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25E6" w14:textId="77777777" w:rsidR="00541C28" w:rsidRPr="00A23A47" w:rsidRDefault="00541C28" w:rsidP="00541C28">
      <w:pPr>
        <w:pStyle w:val="Default"/>
        <w:rPr>
          <w:sz w:val="22"/>
          <w:szCs w:val="22"/>
        </w:rPr>
      </w:pPr>
      <w:r w:rsidRPr="00A23A47">
        <w:rPr>
          <w:b/>
          <w:bCs/>
          <w:sz w:val="22"/>
          <w:szCs w:val="22"/>
        </w:rPr>
        <w:t xml:space="preserve">Příloha č. 1 - Seznam stavbou dotčených pozemků </w:t>
      </w:r>
    </w:p>
    <w:p w14:paraId="1AD7CAB7" w14:textId="77777777" w:rsidR="00541C28" w:rsidRPr="00A23A47" w:rsidRDefault="00541C28" w:rsidP="00541C28">
      <w:pPr>
        <w:rPr>
          <w:rFonts w:ascii="Times New Roman" w:hAnsi="Times New Roman" w:cs="Times New Roman"/>
        </w:rPr>
      </w:pPr>
      <w:r w:rsidRPr="00A23A47">
        <w:rPr>
          <w:rFonts w:ascii="Times New Roman" w:hAnsi="Times New Roman" w:cs="Times New Roman"/>
        </w:rPr>
        <w:t>k oznámení o zahájení územního řízení pro stavbu ,,Přeložka silnice I/12 Běchovice – Úvaly“</w:t>
      </w:r>
    </w:p>
    <w:p w14:paraId="63888002" w14:textId="77777777" w:rsidR="00541C28" w:rsidRDefault="00541C28" w:rsidP="00541C28"/>
    <w:p w14:paraId="06A3A90B" w14:textId="77777777" w:rsidR="00541C28" w:rsidRPr="002E48EC" w:rsidRDefault="00541C28" w:rsidP="00541C28">
      <w:pPr>
        <w:rPr>
          <w:b/>
          <w:bCs/>
          <w:u w:val="single"/>
        </w:rPr>
      </w:pPr>
      <w:r w:rsidRPr="002E48EC">
        <w:rPr>
          <w:b/>
          <w:bCs/>
          <w:u w:val="single"/>
        </w:rPr>
        <w:t xml:space="preserve">Dotčené pozemky </w:t>
      </w:r>
    </w:p>
    <w:p w14:paraId="4F98B614" w14:textId="1D3973A0" w:rsidR="00541C28" w:rsidRPr="00480B88" w:rsidRDefault="00E91BAA" w:rsidP="00541C28">
      <w:r>
        <w:rPr>
          <w:b/>
          <w:bCs/>
        </w:rPr>
        <w:t xml:space="preserve">katastrální území </w:t>
      </w:r>
      <w:r w:rsidR="00541C28" w:rsidRPr="00480B88">
        <w:rPr>
          <w:b/>
          <w:bCs/>
        </w:rPr>
        <w:t xml:space="preserve">Dubeč: </w:t>
      </w:r>
      <w:r w:rsidR="00C40DD5" w:rsidRPr="00C40DD5">
        <w:t>parc. č.</w:t>
      </w:r>
      <w:r w:rsidR="00C40DD5">
        <w:rPr>
          <w:b/>
          <w:bCs/>
        </w:rPr>
        <w:t xml:space="preserve"> </w:t>
      </w:r>
      <w:r w:rsidR="00541C28" w:rsidRPr="00480B88">
        <w:t>1594/1, 1595/1, 1595/3, 1600/4, 1601/7, 1602/3, 1602/4, 1603/1, 1603/5, 1603/6, 1871, 1884/1, 1885, 1886</w:t>
      </w:r>
    </w:p>
    <w:p w14:paraId="308E081D" w14:textId="01BEBFFA" w:rsidR="00541C28" w:rsidRPr="00480B88" w:rsidRDefault="00E91BAA" w:rsidP="00541C28">
      <w:r>
        <w:rPr>
          <w:b/>
          <w:bCs/>
        </w:rPr>
        <w:t xml:space="preserve">katastrální území </w:t>
      </w:r>
      <w:r w:rsidR="00541C28" w:rsidRPr="00480B88">
        <w:rPr>
          <w:b/>
          <w:bCs/>
        </w:rPr>
        <w:t xml:space="preserve">Běchovice: </w:t>
      </w:r>
      <w:r w:rsidR="00C40DD5" w:rsidRPr="00C40DD5">
        <w:t>parc. č.</w:t>
      </w:r>
      <w:r w:rsidR="00C40DD5">
        <w:rPr>
          <w:b/>
          <w:bCs/>
        </w:rPr>
        <w:t xml:space="preserve"> </w:t>
      </w:r>
      <w:r w:rsidR="00541C28" w:rsidRPr="00480B88">
        <w:t>206/1,</w:t>
      </w:r>
      <w:r w:rsidR="00541C28" w:rsidRPr="00480B88">
        <w:rPr>
          <w:b/>
          <w:bCs/>
        </w:rPr>
        <w:t xml:space="preserve"> </w:t>
      </w:r>
      <w:r w:rsidR="00541C28" w:rsidRPr="00480B88">
        <w:t>206/2, 418/3, 795, 914, 917, 1429/1, 1430/3, 1430/6, 1430/8, 1430/10, 1430/11, 1430/14, 1430/15, 1430/16, 1430/18, 1430/25, 1430/27, 1430/37, 1430/38, 1431/2, 1439/1, 1439/2, 1439/4, 1439/9, 1441, 1443, 1444, 1445/2, 1447/1, 1447/5, 1447/6, 1447/13, 1447/14, 1447/15, 1450, 1451, 1452, 1453, 1463/1, 1464/1, 1464/2, 1464/4, 1464/5, 1465/1, 1470/1, 1471/1, 1472/1, 1473</w:t>
      </w:r>
    </w:p>
    <w:p w14:paraId="53DA1B1F" w14:textId="0DD786A1" w:rsidR="00541C28" w:rsidRPr="00480B88" w:rsidRDefault="00E91BAA" w:rsidP="00541C28">
      <w:r>
        <w:rPr>
          <w:b/>
          <w:bCs/>
        </w:rPr>
        <w:t xml:space="preserve">katastrální území </w:t>
      </w:r>
      <w:r w:rsidR="00541C28" w:rsidRPr="00480B88">
        <w:rPr>
          <w:b/>
          <w:bCs/>
        </w:rPr>
        <w:t xml:space="preserve">Koloděje: </w:t>
      </w:r>
      <w:r w:rsidR="00C40DD5" w:rsidRPr="00C40DD5">
        <w:t>parc. č.</w:t>
      </w:r>
      <w:r w:rsidR="00C40DD5">
        <w:rPr>
          <w:b/>
          <w:bCs/>
        </w:rPr>
        <w:t xml:space="preserve"> </w:t>
      </w:r>
      <w:r w:rsidR="00541C28" w:rsidRPr="00480B88">
        <w:t>319/1, 319/11, 319/12, 360/1, 360/14, 360/15, 360/16, 693/2, 693/3, 693/4, 693/5, 694, 695, 702/1, 702/19, 702/22, 720/1, 720/2, 720/5, 720/6, 720/16, 720/17, 720/18, 720/19, 720/62, 720/74, 720/75, 720/76, 720/77, 720/78, 720/79, 720/83, 720/84, 720/85, 720/86, 720/87, 720/88, 720/89, 722/1, 722/2, 723/1, 723/2, 723/9, 723/10, 723/25, 751/172, 751/178, 751/195, 751/253, 751/257, 751/259, 751/269, 751/293, 751/301, 751/302</w:t>
      </w:r>
    </w:p>
    <w:p w14:paraId="714F6540" w14:textId="205499CC" w:rsidR="00541C28" w:rsidRPr="00480B88" w:rsidRDefault="00E91BAA" w:rsidP="00541C28">
      <w:r>
        <w:rPr>
          <w:b/>
          <w:bCs/>
        </w:rPr>
        <w:t xml:space="preserve">katastrální území </w:t>
      </w:r>
      <w:r w:rsidR="00541C28" w:rsidRPr="00480B88">
        <w:rPr>
          <w:b/>
          <w:bCs/>
        </w:rPr>
        <w:t xml:space="preserve">Újezd nad Lesy: </w:t>
      </w:r>
      <w:r w:rsidR="00C40DD5" w:rsidRPr="00C40DD5">
        <w:t>parc. č.</w:t>
      </w:r>
      <w:r w:rsidR="00C40DD5">
        <w:rPr>
          <w:b/>
          <w:bCs/>
        </w:rPr>
        <w:t xml:space="preserve"> </w:t>
      </w:r>
      <w:r w:rsidR="00541C28" w:rsidRPr="00480B88">
        <w:t>562/2, 563/2, 563/3, 563/4, 564, 566, 568, 673/25, 3163/1, 3163/5, 3163/7, 3163/8, 3163/9, 3163/10, 3735/1, 3735/2, 3735/4, 3735/5, 3735/6, 3735/7, 3735/12, 3735/13, 3735/30, 3735/263, 3735/264, 3735/272, 3735/274, 3735/275, 3735/276, 3735/277, 3735/278, 3735/279, 3735/287, 3779/1, 3779/2, 3956, 4261/3, 4261/6, 4261/8, 4262/2, 4262/4, 4262/5, 4262/6, 4262/7, 4262/8, 4262/10, 4262/12, 4262/15, 4262/22, 4262/25, 4262/26, 4262/29, 4262/30, 4262/31, 4262/33, 4262/38, 4262/39, 4262/40, 4262/42, 4262/43, 4262/44, 4262/51, 4262/53, 4262/54, 4262/55, 4262/56, 4262/60, 4262/61, 4262/62, 4262/63, 4271/1, 4271/7, 4272/4, 4272/9, 4275/1, 4275/2, 4280/1, 4281/6, 4281/12, 4281/13, 4357, 4358, 4375</w:t>
      </w:r>
    </w:p>
    <w:p w14:paraId="0DEC4529" w14:textId="689CE047" w:rsidR="00541C28" w:rsidRPr="00480B88" w:rsidRDefault="00E91BAA" w:rsidP="00541C28">
      <w:r>
        <w:rPr>
          <w:b/>
          <w:bCs/>
        </w:rPr>
        <w:t xml:space="preserve">katastrální území </w:t>
      </w:r>
      <w:r w:rsidR="00541C28" w:rsidRPr="00480B88">
        <w:rPr>
          <w:b/>
          <w:bCs/>
        </w:rPr>
        <w:t xml:space="preserve">Sibřina: </w:t>
      </w:r>
      <w:r w:rsidR="00C40DD5" w:rsidRPr="00C40DD5">
        <w:t>parc. č.</w:t>
      </w:r>
      <w:r w:rsidR="00C40DD5">
        <w:rPr>
          <w:b/>
          <w:bCs/>
        </w:rPr>
        <w:t xml:space="preserve"> </w:t>
      </w:r>
      <w:r w:rsidR="00541C28" w:rsidRPr="00480B88">
        <w:t>559, 560, 561, 562, 563, 576</w:t>
      </w:r>
    </w:p>
    <w:p w14:paraId="3C25E194" w14:textId="18CF5C30" w:rsidR="00541C28" w:rsidRPr="00480B88" w:rsidRDefault="00E91BAA" w:rsidP="00541C28">
      <w:r>
        <w:rPr>
          <w:b/>
          <w:bCs/>
        </w:rPr>
        <w:t xml:space="preserve">katastrální území </w:t>
      </w:r>
      <w:r w:rsidR="00541C28" w:rsidRPr="00480B88">
        <w:rPr>
          <w:b/>
          <w:bCs/>
        </w:rPr>
        <w:t xml:space="preserve">Květnice: </w:t>
      </w:r>
      <w:r w:rsidR="00C40DD5" w:rsidRPr="00C40DD5">
        <w:t>parc. č.</w:t>
      </w:r>
      <w:r w:rsidR="00C40DD5">
        <w:rPr>
          <w:b/>
          <w:bCs/>
        </w:rPr>
        <w:t xml:space="preserve"> </w:t>
      </w:r>
      <w:r w:rsidR="002F205F">
        <w:t>st.</w:t>
      </w:r>
      <w:r w:rsidR="00541C28" w:rsidRPr="00480B88">
        <w:t>138, 629/7, 629/8, 630, 631/1, 631/2, 631/3, 631/4, 632/1, 634/1, 634/6, 634/10, 634/29, 635, 638, 641/3, 648/1, 648/2, 648/3, 648/5, 648/6, 648/13, 648/14, 649/14, 650, 651, 652, 654, 655/3, 655/58, 655/62, 655/64, 655/173, 655/174, 655/176, 655/177, 655/179, 655/180, 658/1, 658/3, 658/4, 658/5, 658/6, 658/7, 660, 665, 666, 672, 673/11, 673/14, 673/15, 675/1, 675/9, 675/10, 675/11, 695/339, 702/12, 704/6, 707, 708, 710, 711, 714/1, 714/2, 714/3, 715, 718/1, 718/2, 721, 723, 724, 748, 751/3, 752/7, 756/2, 756/3, 756/4, 757/2, 759/4, 786/6, 786/14, 786/16, 786/17, 801, 947, 948, 949, 950, 954, 955, 973, 974</w:t>
      </w:r>
    </w:p>
    <w:p w14:paraId="144BC0A3" w14:textId="072E5A57" w:rsidR="00541C28" w:rsidRPr="00480B88" w:rsidRDefault="00E91BAA" w:rsidP="00541C28">
      <w:r>
        <w:rPr>
          <w:b/>
          <w:bCs/>
        </w:rPr>
        <w:t xml:space="preserve">katastrální území </w:t>
      </w:r>
      <w:r w:rsidR="00541C28" w:rsidRPr="00480B88">
        <w:rPr>
          <w:b/>
          <w:bCs/>
        </w:rPr>
        <w:t xml:space="preserve">Dobročovice: </w:t>
      </w:r>
      <w:r w:rsidR="00C40DD5" w:rsidRPr="00C40DD5">
        <w:t>parc. č.</w:t>
      </w:r>
      <w:r w:rsidR="00C40DD5">
        <w:rPr>
          <w:b/>
          <w:bCs/>
        </w:rPr>
        <w:t xml:space="preserve"> </w:t>
      </w:r>
      <w:r w:rsidR="00541C28" w:rsidRPr="00480B88">
        <w:t>215, 217, 221/1, 221/9, 221/11, 221/13, 221/14, 221/15, 221/16, 221/17, 221/18, 221/19, 221/20, 232, 235, 236, 237, 238, 239, 240, 241, 243, 245, 246, 247, 248, 249, 250, 253, 265, 266, 268, 271, 273, 274/1, 280/3, 280/6, 286, 289, 293, 294, 295, 297, 314, 317, 319, 321, 322, 329/14, 350/1, 350/2, 350/3, 636/1, 636/7, 636/8, 636/9, 636/10, 636/11, 636/12, 636/14, 636/16, 636/18, 636/19, 636/20, 636/21, 644/2, 644/9, 644/23,</w:t>
      </w:r>
      <w:r w:rsidR="007D50D8">
        <w:t xml:space="preserve"> </w:t>
      </w:r>
      <w:r w:rsidR="00541C28" w:rsidRPr="00480B88">
        <w:t>732/1, 759/2, 760/1, 781/1, 924, 925</w:t>
      </w:r>
    </w:p>
    <w:p w14:paraId="3929E6D6" w14:textId="184C7FF1" w:rsidR="00541C28" w:rsidRPr="00480B88" w:rsidRDefault="00E91BAA" w:rsidP="00541C28">
      <w:r>
        <w:rPr>
          <w:b/>
          <w:bCs/>
        </w:rPr>
        <w:t xml:space="preserve">katastrální území </w:t>
      </w:r>
      <w:r w:rsidR="00541C28" w:rsidRPr="00480B88">
        <w:rPr>
          <w:b/>
          <w:bCs/>
        </w:rPr>
        <w:t xml:space="preserve">Úvaly u Prahy: </w:t>
      </w:r>
      <w:r w:rsidR="00C40DD5" w:rsidRPr="00C40DD5">
        <w:t>parc. č.</w:t>
      </w:r>
      <w:r w:rsidR="00C40DD5">
        <w:rPr>
          <w:b/>
          <w:bCs/>
        </w:rPr>
        <w:t xml:space="preserve"> </w:t>
      </w:r>
      <w:r w:rsidR="00541C28" w:rsidRPr="00480B88">
        <w:t>335/1, 335/15, 335/24, 335/31, 534/1, 534/8, 534/17, 1403, 3489,</w:t>
      </w:r>
      <w:r w:rsidR="00541C28" w:rsidRPr="00480B88">
        <w:rPr>
          <w:b/>
          <w:bCs/>
        </w:rPr>
        <w:t xml:space="preserve"> </w:t>
      </w:r>
      <w:r w:rsidR="00541C28" w:rsidRPr="00480B88">
        <w:t>3492, 3493, 3841/1,</w:t>
      </w:r>
      <w:r w:rsidR="0013189C">
        <w:t xml:space="preserve"> </w:t>
      </w:r>
      <w:r w:rsidR="00541C28" w:rsidRPr="00480B88">
        <w:t xml:space="preserve">3841/7, 3841/25, 3841/38, 3841/40, 3841/42, 3841/45, 3841/46, 3841/183, 3841/366, 3841/367, 3841/397, 3926/1, 3928/1, 3928/407, 3929/2, 3931, 3932/1, 3932/4, 3933/1, 3933/2, 3934, 3935, 3936, 3937, 3938, 3939, 3940, 3955/5, 3955/7, 3955/8, 3956, 3957/1, 3957/2, 3957/13, 3957/14, 3957/22, 3957/23, 3957/24, 3957/25, 3957/28, 3957/29, </w:t>
      </w:r>
      <w:r w:rsidR="00541C28" w:rsidRPr="00480B88">
        <w:lastRenderedPageBreak/>
        <w:t>3957/30, 3957/31, 3957/33, 3957/36, 3957/37, 3958/1, 3958/6, 3959/1, 3959/2, 3960/1, 3960/2, 3960/7, 3960/19, 3960/20, 4041, 4042</w:t>
      </w:r>
    </w:p>
    <w:p w14:paraId="17896D5F" w14:textId="49D50D34" w:rsidR="00541C28" w:rsidRPr="00480B88" w:rsidRDefault="00E91BAA" w:rsidP="00541C28">
      <w:r>
        <w:rPr>
          <w:b/>
          <w:bCs/>
        </w:rPr>
        <w:t>katastrální území</w:t>
      </w:r>
      <w:r w:rsidR="009D244B">
        <w:rPr>
          <w:b/>
          <w:bCs/>
        </w:rPr>
        <w:t xml:space="preserve"> </w:t>
      </w:r>
      <w:r w:rsidR="00541C28" w:rsidRPr="00480B88">
        <w:rPr>
          <w:b/>
          <w:bCs/>
        </w:rPr>
        <w:t xml:space="preserve">Škvorec: </w:t>
      </w:r>
      <w:r w:rsidR="00C40DD5" w:rsidRPr="00C40DD5">
        <w:t>parc. č.</w:t>
      </w:r>
      <w:r w:rsidR="00C40DD5">
        <w:rPr>
          <w:b/>
          <w:bCs/>
        </w:rPr>
        <w:t xml:space="preserve"> </w:t>
      </w:r>
      <w:r w:rsidR="00541C28" w:rsidRPr="00480B88">
        <w:t>902/1, 1400, 1401, 1402, 1403, 1404, 1405, 1406, 1407, 1408, 1409, 1410, 1411, 1412, 1413, 1414, 1416, 1417, 1418, 1419, 1420, 1421, 1422, 1423, 1424, 1425, 1426, 1427, 1428, 1429, 1430, 1454, 1455, 1463, 1464, 1465, 1466, 1467, 1468, 1469, 1470, 1471, 1472, 1473, 1474, 1477, 1480, 1481, 1482, 1483, 1484, 1485, 1486, 1487, 1488, 1702, 1712, 1713, 1714, 1715, 1720, 1721, 1726, 1727, 1730, 1734, 1735, 1736, 1737, 1738, 1739, 1740, 1746, 1747, 1748, 1749, 1750, 1751, 1752, 1753, 1754, 1755, 1756, 1762, 1763, 1764</w:t>
      </w:r>
    </w:p>
    <w:p w14:paraId="0E358FE2" w14:textId="0D6856C4" w:rsidR="00541C28" w:rsidRPr="00480B88" w:rsidRDefault="00E91BAA" w:rsidP="00541C28">
      <w:r>
        <w:rPr>
          <w:b/>
          <w:bCs/>
        </w:rPr>
        <w:t xml:space="preserve">katastrální území </w:t>
      </w:r>
      <w:r w:rsidR="00541C28" w:rsidRPr="00480B88">
        <w:rPr>
          <w:b/>
          <w:bCs/>
        </w:rPr>
        <w:t xml:space="preserve">Tuklaty: </w:t>
      </w:r>
      <w:r w:rsidR="00C40DD5" w:rsidRPr="00C40DD5">
        <w:t>parc. č.</w:t>
      </w:r>
      <w:r w:rsidR="00C40DD5">
        <w:rPr>
          <w:b/>
          <w:bCs/>
        </w:rPr>
        <w:t xml:space="preserve"> </w:t>
      </w:r>
      <w:r w:rsidR="00541C28" w:rsidRPr="00480B88">
        <w:t>539/2, 539/3, 547/10, 547/14, 547/18, 576/9, 885/1, 1112, 1113, 1114, 1115, 1116, 1118, 1119, 1120, 1121, 1122, 1123, 1126, 1128, 1129, 1130, 1131, 1132, 1134, 1135, 1139, 1140, 1141, 1142, 1143, 1144, 1146, 1147, 1148, 1149, 1150, 1151, 1152, 1153, 1154, 1155, 1156, 1157, 1158, 1159, 1160, 1167/1, 1169, 1171, 1176</w:t>
      </w:r>
    </w:p>
    <w:p w14:paraId="1C7D669F" w14:textId="77777777" w:rsidR="00CC60FF" w:rsidRDefault="00CC60FF"/>
    <w:sectPr w:rsidR="00CC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28"/>
    <w:rsid w:val="00101317"/>
    <w:rsid w:val="0013189C"/>
    <w:rsid w:val="0015638A"/>
    <w:rsid w:val="002E27DE"/>
    <w:rsid w:val="002F205F"/>
    <w:rsid w:val="00480B88"/>
    <w:rsid w:val="00541C28"/>
    <w:rsid w:val="006E19D1"/>
    <w:rsid w:val="007D50D8"/>
    <w:rsid w:val="009D244B"/>
    <w:rsid w:val="00C40DD5"/>
    <w:rsid w:val="00CC60FF"/>
    <w:rsid w:val="00DE5EC6"/>
    <w:rsid w:val="00E91BAA"/>
    <w:rsid w:val="00F0549E"/>
    <w:rsid w:val="00F12F72"/>
    <w:rsid w:val="00F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EE7B"/>
  <w15:chartTrackingRefBased/>
  <w15:docId w15:val="{F032306C-6B1D-4CFC-AC61-71F1FBAD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C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1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Černíková Zdeňka (ÚMČ Praha 21)</dc:creator>
  <cp:keywords/>
  <dc:description/>
  <cp:lastModifiedBy>Černíková Zdeňka (ÚMČ Praha 21)</cp:lastModifiedBy>
  <cp:revision>4</cp:revision>
  <dcterms:created xsi:type="dcterms:W3CDTF">2021-09-08T14:25:00Z</dcterms:created>
  <dcterms:modified xsi:type="dcterms:W3CDTF">2021-09-14T07:11:00Z</dcterms:modified>
</cp:coreProperties>
</file>